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77" w:rsidRDefault="00877177" w:rsidP="008771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B43BC">
        <w:rPr>
          <w:rFonts w:ascii="Arial" w:hAnsi="Arial" w:cs="Arial"/>
          <w:b/>
          <w:sz w:val="24"/>
          <w:szCs w:val="24"/>
          <w:lang w:val="mn-MN"/>
        </w:rPr>
        <w:t xml:space="preserve">Төмөрбулаг сумын ИТХ-ын байгууллагын </w:t>
      </w:r>
      <w:r>
        <w:rPr>
          <w:rFonts w:ascii="Arial" w:hAnsi="Arial" w:cs="Arial"/>
          <w:b/>
          <w:sz w:val="24"/>
          <w:szCs w:val="24"/>
          <w:lang w:val="mn-MN"/>
        </w:rPr>
        <w:t xml:space="preserve">7 дах удаагийн бүрэн эрхийн </w:t>
      </w:r>
    </w:p>
    <w:p w:rsidR="00877177" w:rsidRDefault="00877177" w:rsidP="008771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төлөөлөгчдийн </w:t>
      </w:r>
      <w:r w:rsidRPr="008B43BC">
        <w:rPr>
          <w:rFonts w:ascii="Arial" w:hAnsi="Arial" w:cs="Arial"/>
          <w:b/>
          <w:sz w:val="24"/>
          <w:szCs w:val="24"/>
          <w:lang w:val="mn-MN"/>
        </w:rPr>
        <w:t>сонгогдсоноос хойш</w:t>
      </w:r>
      <w:r>
        <w:rPr>
          <w:rFonts w:ascii="Arial" w:hAnsi="Arial" w:cs="Arial"/>
          <w:b/>
          <w:sz w:val="24"/>
          <w:szCs w:val="24"/>
          <w:lang w:val="mn-MN"/>
        </w:rPr>
        <w:t xml:space="preserve">хи 2 дах </w:t>
      </w:r>
      <w:r w:rsidRPr="008B43BC">
        <w:rPr>
          <w:rFonts w:ascii="Arial" w:hAnsi="Arial" w:cs="Arial"/>
          <w:b/>
          <w:sz w:val="24"/>
          <w:szCs w:val="24"/>
          <w:lang w:val="mn-MN"/>
        </w:rPr>
        <w:t>100 хоногийн хугацаанд</w:t>
      </w:r>
    </w:p>
    <w:p w:rsidR="00877177" w:rsidRDefault="00877177" w:rsidP="008771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B43BC">
        <w:rPr>
          <w:rFonts w:ascii="Arial" w:hAnsi="Arial" w:cs="Arial"/>
          <w:b/>
          <w:sz w:val="24"/>
          <w:szCs w:val="24"/>
          <w:lang w:val="mn-MN"/>
        </w:rPr>
        <w:t xml:space="preserve"> хийсэн ажлын товч тайлан</w:t>
      </w:r>
    </w:p>
    <w:p w:rsidR="00877177" w:rsidRDefault="00877177" w:rsidP="00877177">
      <w:pPr>
        <w:spacing w:after="0" w:line="276" w:lineRule="auto"/>
        <w:ind w:firstLine="567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/2017.02.08-05.17/</w:t>
      </w:r>
    </w:p>
    <w:p w:rsidR="00877177" w:rsidRDefault="00877177" w:rsidP="00877177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2017.05.17</w:t>
      </w:r>
    </w:p>
    <w:p w:rsidR="00877177" w:rsidRDefault="00877177" w:rsidP="008D3589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1. Сумын ИТХ-ын Тэргүүлэгчдийн 2-р хуралдааныг 02 дугаар сарын 08-ны өдөр хуралдуулж дараах асуудлыг хэлэлцэв. Үүнд: </w:t>
      </w:r>
    </w:p>
    <w:p w:rsidR="00877177" w:rsidRPr="00972816" w:rsidRDefault="00877177" w:rsidP="00877177">
      <w:pPr>
        <w:pStyle w:val="ListParagraph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972816">
        <w:rPr>
          <w:rFonts w:ascii="Arial" w:hAnsi="Arial" w:cs="Arial"/>
          <w:sz w:val="24"/>
          <w:szCs w:val="24"/>
          <w:lang w:val="mn-MN"/>
        </w:rPr>
        <w:t>Монгол Улсын Ерөнхийлөгчийн ээлжит сонгуулийг орон нутагт зохион байгуулах хэсэг байгуулах тухай</w:t>
      </w:r>
    </w:p>
    <w:p w:rsidR="00877177" w:rsidRPr="00972816" w:rsidRDefault="00877177" w:rsidP="00877177">
      <w:pPr>
        <w:pStyle w:val="ListParagraph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972816">
        <w:rPr>
          <w:rFonts w:ascii="Arial" w:hAnsi="Arial" w:cs="Arial"/>
          <w:sz w:val="24"/>
          <w:szCs w:val="24"/>
          <w:lang w:val="mn-MN"/>
        </w:rPr>
        <w:t>2017 онд сумын ойн сангаас бэлтгэх модны төрөл, тоо хэмжээний дээд хязгаарыг баталж, ойн мэргэжлийн байгууллага, ойн нөхөрлөлүүдийн бэлтгэх модны тоо хэмжээг тогтоох тухай</w:t>
      </w:r>
    </w:p>
    <w:p w:rsidR="00877177" w:rsidRPr="00972816" w:rsidRDefault="00877177" w:rsidP="00877177">
      <w:pPr>
        <w:pStyle w:val="ListParagraph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972816">
        <w:rPr>
          <w:rFonts w:ascii="Arial" w:hAnsi="Arial" w:cs="Arial"/>
          <w:sz w:val="24"/>
          <w:szCs w:val="24"/>
          <w:lang w:val="mn-MN"/>
        </w:rPr>
        <w:t>2017 онд ойгоос бэлтгэх модны тоо хэмжээний дээд хязгаарыг баг тус бүрээр тогтоох тухай</w:t>
      </w:r>
    </w:p>
    <w:p w:rsidR="00877177" w:rsidRPr="00972816" w:rsidRDefault="00877177" w:rsidP="00877177">
      <w:pPr>
        <w:pStyle w:val="ListParagraph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972816">
        <w:rPr>
          <w:rFonts w:ascii="Arial" w:hAnsi="Arial" w:cs="Arial"/>
          <w:sz w:val="24"/>
          <w:szCs w:val="24"/>
          <w:lang w:val="mn-MN"/>
        </w:rPr>
        <w:t>Сумын 2017 оны Газар зохион байгуулалтын төлөвлөгөөг хэрэгжүүлэх арга хэмжээний төлөвлөгөөг батлах тухай</w:t>
      </w:r>
    </w:p>
    <w:p w:rsidR="00877177" w:rsidRPr="00972816" w:rsidRDefault="00877177" w:rsidP="00877177">
      <w:pPr>
        <w:pStyle w:val="ListParagraph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972816">
        <w:rPr>
          <w:rFonts w:ascii="Arial" w:hAnsi="Arial" w:cs="Arial"/>
          <w:sz w:val="24"/>
          <w:szCs w:val="24"/>
          <w:lang w:val="mn-MN"/>
        </w:rPr>
        <w:t>Сум хөгжүүлэх сангийн орон тооны бус хяналтын болон төсөл сонгон шалгаруулах зөвлөлийг шинэчлэн байгуулах тухай</w:t>
      </w:r>
    </w:p>
    <w:p w:rsidR="00877177" w:rsidRPr="00972816" w:rsidRDefault="00877177" w:rsidP="00877177">
      <w:pPr>
        <w:pStyle w:val="ListParagraph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972816">
        <w:rPr>
          <w:rFonts w:ascii="Arial" w:hAnsi="Arial" w:cs="Arial"/>
          <w:sz w:val="24"/>
          <w:szCs w:val="24"/>
          <w:lang w:val="mn-MN"/>
        </w:rPr>
        <w:t>Сумын Соёлын төвийн байгууллагыг нэрэмжит болгох саналын тухай</w:t>
      </w:r>
    </w:p>
    <w:p w:rsidR="00877177" w:rsidRPr="00972816" w:rsidRDefault="00877177" w:rsidP="00877177">
      <w:pPr>
        <w:pStyle w:val="ListParagraph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972816">
        <w:rPr>
          <w:rFonts w:ascii="Arial" w:hAnsi="Arial" w:cs="Arial"/>
          <w:sz w:val="24"/>
          <w:szCs w:val="24"/>
          <w:lang w:val="mn-MN"/>
        </w:rPr>
        <w:t xml:space="preserve">Шагналд тодорхойлох тухай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</w:t>
      </w:r>
      <w:r w:rsidRPr="0097281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Тус суманд 2 дугаар сарын 13-ны өдөр УИХ-гишүүн, НББХ-ны дарга Л.Энх-Амгалан, аймгийн ИТХ-ын дарга Л.Төмөрбаатар, аймгийн Засаг даргын орлогч дарга Пүрэвдорж, ХХААГ-ын дарга Баттулга нарын иргэдтэй уулзах уулзалтын арга хэмжээг зохион байгуулав. Уг арга хэмжээнд 300 гаруй иргэд оролцов.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3.Улс, нийгмийн салбарт олон жил үр бүтээлэй ажилласан 4-р багийн өндөр настан М.Цэвээн, 5-р багийн ахмад настан Ж.Гүндсамбуу нар төрийн дээд шагнал “Хөдөлмөрийн хүндэт медаль”-иар шагнагдсаныг гардуулав.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4. ХАА-н салбарт олон жил үр бүтээлтэй ажиллаж Монгол Улсын аварга малчин шагналаар шагнагдсан 2-р багийн малчин Б.Дашдондогт шагнал гардуулах арга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хэмжээнд ИТХ-ын дарга оролцож, Б.Дашдондогт Төмөрбулаг сумын дээд шагнал “Нутгийн бахархал” шагналыг, гэр бүл М.Бямбажавт “Сумын ИТХ-ын хүндэт өргөмжлөл” -ийг гардуулж, хүндэтгэл үзүүлэв.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5.Сумын ИТХ-ын Тэргүүлэгчдийн 03 -р хуралдааныг 2 дугаар сарын 21-ний өдөр хуралдуулж, </w:t>
      </w:r>
      <w:r w:rsidRPr="00972816">
        <w:rPr>
          <w:rFonts w:ascii="Arial" w:hAnsi="Arial" w:cs="Arial"/>
          <w:sz w:val="24"/>
          <w:szCs w:val="24"/>
          <w:lang w:val="mn-MN"/>
        </w:rPr>
        <w:t>Монгол Улсын Ерөнхийлөгчийн ээлжит сонгуулийг орон нутагт зохион байгуулах</w:t>
      </w:r>
      <w:r>
        <w:rPr>
          <w:rFonts w:ascii="Arial" w:hAnsi="Arial" w:cs="Arial"/>
          <w:sz w:val="24"/>
          <w:szCs w:val="24"/>
          <w:lang w:val="mn-MN"/>
        </w:rPr>
        <w:t xml:space="preserve"> ББАСБ-ын ажилтнуудыг сургалтанд хамруулах асуудлыг хэлэлцэв.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6. Тахиа жилийн босгон дээр “Аймгийн аварга”, “Аймгийн хошой аварга малчин”-аар шалгарсан 6 малчин өрхүүдэд шагнал гардуулах арга хэмжээнд ИТХ-ын дарга оролцож, Төмөрбулаг сумын дээд шагнал “Нутгийн бахархал” шагналаар шагнаж, хүндэтгэл үзүүлэв.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7. Сумын ИТХ-ын дарга 2016 оны ажлын амжилт бүтээлээрээ “Оны шилдэг”-ээр тодорсон ажилтнуудад болон шинээр мянгат малчны болзол хангасан малчдад шагнал гардуулах арга хэмжээнд оролцож, хүндэтгэл үзүүлэв.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8. Сумын Бөхийн холбооноос 2 дугаар сарын 24-ний өдөр зохион байгуулсан Цагаан сарын уламжлалт барилдааныг ИТХ-ын төлөөлөгч Ц.Эрдэнэдоо хамтран зохион байгуулж, бай шагналыг нь ивээн тэтгэв.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9. Олон улсын эмэгтэйчүүдийн эрхийг хамгаалах өдрийг тохиолдуулан сумын Эмэгтэйчүүдийн зөвлөлөөс зохион байгуулсан “Эхийн хайр-үрдээ” сэдэвт зөвлөгөөнд ИТХ-ын дарга оролцон мэндчилгээ дэвшүүлж, 1-р багийн өндөр настан П.Цэцгээд  төрийн дээд шагнал “Алтан гадас одон”-гоор шагнагдасаныг гардуулж, сумын Эмэгтэйчүүдийн зөвлөлөөс “Хүмүүнлэг ээж”-ээр өргөмжлөгдсөн 3-р багийн өндөр настан Д.Лхамсүрэнд ИТХ-аас хүндэтгэл үзүүлсэн.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10. Эмэгтэйчүүдийн зөвлөгөөний үеэр 2-р багаас сонгогдсон төлөөлөгчид тойргийнхоо 4 өндөр настан эхчүүдэд хүндэтгэл үзүүлж, өргөмжлөл, дурсгалын зүйлийг гардуулсан.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11. Суманд Соёлын төвийн байгууллага үүсч хөгжсөний 70 жилийн ойн хүрээнд зохион байгуулагдсан сумын нэгдсэн золголтын арга хэмжээд ИТХ-ын дарга оролцов.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12. Сумын ИТХ-аас жил бүр уламжлал болгон хэрэгжүүлдэг арга хэмжээ болох шашин номын ажлын хүрээнд билгийн тооллын шинийн 12-ны өдөр аймгийн Гандандаржаалин хийдийн лам хуврагуудыг урьж сүсэгтэн олонд ном хуруулж холбогдох зардлыг санхүүжүүлэв. Сумын ИТХ-ын төлөөлөгч Ц.Эрдэнэдоо уг арга хэмжээнд зориулж 30000 төгрөгийн тээвэр шатахууны зардлын дэмжлэг туслалцаа үзүүлэв.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13. ИТХ-ын Тэргүүлэгчдийн 4-р хуралдааныг 3 дугаар 10-ны өдөр хуралдуулж дараах асуудлуудыг хэлэлцүүлэв. Үүнд: </w:t>
      </w:r>
    </w:p>
    <w:p w:rsidR="00877177" w:rsidRPr="005929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>Эхийн алдар одонд тодорхойлох тухай</w:t>
      </w:r>
    </w:p>
    <w:p w:rsidR="00877177" w:rsidRPr="005929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>”Сумын Загас агнуурын менежментийн төлөвлөгөө”-ний болон “Дэлгэр мөрний ай сав газрын усны нэгдсэн менежментийн төлөвлөгөө”-ний хэрэгжилт, үр дүнгийн талаар</w:t>
      </w:r>
    </w:p>
    <w:p w:rsidR="00877177" w:rsidRPr="005929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 xml:space="preserve">Сумын Соёлын төвийн хөгжлийн стратеги төлөвлөгөө батлах /2017-2020 оны/ </w:t>
      </w:r>
    </w:p>
    <w:p w:rsidR="00877177" w:rsidRPr="005929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>Шилэн дансны тухай хуульд хяналт тавих ажлын хэсэг байгуулах тухай-</w:t>
      </w:r>
    </w:p>
    <w:p w:rsidR="00877177" w:rsidRPr="005929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>Энхгүен ОНӨААТҮГ-ын 2016 оны үйл ажиллагааны болон санхүүгийн тайланд үнэлэлт дүгнэлт өгч, 2017 оны орлогын төлөвлөлтийг хэлэлцэх</w:t>
      </w:r>
    </w:p>
    <w:p w:rsidR="00877177" w:rsidRPr="005929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>Байршил тогтоох тухай-</w:t>
      </w:r>
    </w:p>
    <w:p w:rsidR="00877177" w:rsidRPr="005929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>ИТХ-ын хуралдааны тов тогтоох тухай</w:t>
      </w:r>
    </w:p>
    <w:p w:rsidR="00877177" w:rsidRPr="005929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>Шагналд тодорхойлох тухай</w:t>
      </w:r>
    </w:p>
    <w:p w:rsidR="00877177" w:rsidRPr="005929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>Нутгийн бахархал” шагналаар шагнах тухай</w:t>
      </w:r>
    </w:p>
    <w:p w:rsidR="00877177" w:rsidRDefault="00877177" w:rsidP="00877177">
      <w:pPr>
        <w:pStyle w:val="ListParagraph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92977">
        <w:rPr>
          <w:rFonts w:ascii="Arial" w:hAnsi="Arial" w:cs="Arial"/>
          <w:sz w:val="24"/>
          <w:szCs w:val="24"/>
          <w:lang w:val="mn-MN"/>
        </w:rPr>
        <w:t>Зардал гаргах тухай</w:t>
      </w:r>
    </w:p>
    <w:p w:rsidR="00877177" w:rsidRDefault="00877177" w:rsidP="00877177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 w:rsidRPr="004268DF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14.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 Багуудын ИНХ-ын 2 дугаар хуралдааныг зохион байгуулах үйл ажиллагааг болон ИНХ-ын бүрэн эрхийн хугацааны үндсэн чиглэл боловсруулахад арга зүйгээр хангасан.</w:t>
      </w:r>
    </w:p>
    <w:p w:rsidR="00877177" w:rsidRDefault="00877177" w:rsidP="00877177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15. 2017 оны 03 дугаар сарын 13-ны өдрийн 1-р багийн, 15-ны өдрийн 3 дугаар багийн, 17-ны өдрийн 4-р багийн, 20-ны өдрийн 5-р багийн ИНХ-ын хуралдаанд ИТХТ-ийн нарийн бичгийн дарга оролцож, 300 гаруй иргэдэд холбогдох хууль тогтоомжийн талаар болон ИТХ-ын үйл ажиллагаа, бүрэн эрхийн хугацааны 100 дах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lastRenderedPageBreak/>
        <w:t xml:space="preserve">хонгийн тайланг танилцуулж, ГХУСА-ын талаар мэдээлэл хийж гарын авлага, материал тараав. </w:t>
      </w:r>
    </w:p>
    <w:p w:rsidR="00877177" w:rsidRDefault="00877177" w:rsidP="00877177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16. Хөвсгөл аймгийн Засаг даргын Тамгын газар, НҮБ-ын Хүүхдийн сантай хамтран “ Орон нутгийн удирдлагын чадавхийг дээшлүүлж, хүүхдэд ээлтэй орон нутаг хөтөлбөрийн тогтвортой байдлыг хангах нь” сэдэвт 2017.03.16-18-ны өдрүүдэд Булган аймгийн Хутаг-Өндөр сумын Баатар ван амралт, сувиллын газарт зохион байгуулагдсан сургалтанд ИТХ-ын дарга оролцов. </w:t>
      </w:r>
    </w:p>
    <w:p w:rsidR="00877177" w:rsidRDefault="00877177" w:rsidP="00877177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17.Сумын ИТХ-ын Тэргүүлэгчдийн 5-р хуралдаан 03 дугаар сарын 24-ний өдөр 100%-ийн ирцтэй хуралдав. Үүнд: </w:t>
      </w:r>
    </w:p>
    <w:p w:rsidR="00877177" w:rsidRPr="00F44317" w:rsidRDefault="00877177" w:rsidP="00877177">
      <w:pPr>
        <w:pStyle w:val="ListParagraph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Төсөвт байгууллагуудын төсвийн ил тод байдлыг хангах талаар 2016 онд хэрэгжүүлсэн арга хэмжээ, төрийн сангийн үйл ажиллагааны тухай /Шилэн дансны тухай хуулийн хэрэгжилт/, /Сангуудын үйл ажиллагааны зарцуулалт үр дүнгийн гүйцэтгэлд хийсэн хяналт үнэлгээ/</w:t>
      </w:r>
    </w:p>
    <w:p w:rsidR="00877177" w:rsidRPr="00F44317" w:rsidRDefault="00877177" w:rsidP="00877177">
      <w:pPr>
        <w:pStyle w:val="ListParagraph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 xml:space="preserve">Сумын Соёлын төвийн хөгжлийн стратеги төлөвлөгөө батлах /2017-2020 оны/ </w:t>
      </w:r>
    </w:p>
    <w:p w:rsidR="00877177" w:rsidRPr="00F44317" w:rsidRDefault="00877177" w:rsidP="00877177">
      <w:pPr>
        <w:pStyle w:val="ListParagraph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Суманд Эрүүл байгууллага үүсч хөгжсөний 80 жилийн ойн зохион байгуулах арга хэмжээний тухай-</w:t>
      </w:r>
    </w:p>
    <w:p w:rsidR="00877177" w:rsidRPr="00F44317" w:rsidRDefault="00877177" w:rsidP="00877177">
      <w:pPr>
        <w:pStyle w:val="ListParagraph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Нэрэмжит болгох саналын тухай</w:t>
      </w:r>
    </w:p>
    <w:p w:rsidR="00877177" w:rsidRPr="00F44317" w:rsidRDefault="00877177" w:rsidP="00877177">
      <w:pPr>
        <w:pStyle w:val="ListParagraph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Суманд 2017 онд ойгоос бэлтгэх модны тоо хэмжээг мэргэжлийн байгууллага, ойн нөхөрлөл тус бүрээр хуваарилж тогтоох тухай</w:t>
      </w:r>
    </w:p>
    <w:p w:rsidR="00877177" w:rsidRPr="00F44317" w:rsidRDefault="00877177" w:rsidP="00877177">
      <w:pPr>
        <w:pStyle w:val="ListParagraph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ИТХ-ын ээлжит 3 дугаар хуралдаанаар хэлэлцэх асуудлыг урьдчилан сонсох тухай</w:t>
      </w:r>
    </w:p>
    <w:p w:rsidR="00877177" w:rsidRPr="00F44317" w:rsidRDefault="00877177" w:rsidP="00877177">
      <w:pPr>
        <w:pStyle w:val="ListParagraph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Шагналд тодорхойлох тухай</w:t>
      </w:r>
      <w:r w:rsidRPr="00F44317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877177" w:rsidRDefault="00877177" w:rsidP="00877177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18.Сумын ИТХ-ын 7 дах удаагийн бүрэн эрхийн хугацааны ээлжит 3 дугаар хуралдааныг 03 дугаар сарын 27-ны өдөр Иргэний танхимд 76.2%-ийн ирцтэй хуралдуулав. Хурал төлөөлөгч Д.Зоригоо, Ц.Эрдэнэдоо, Ц.Доржготов, Э.Улсболд, Д.Зоригтбаатар нар оролцсонгүй. Хурлаар дараах асуудлуудыг хэлэлцэв. Үүнд:</w:t>
      </w:r>
    </w:p>
    <w:p w:rsidR="00877177" w:rsidRDefault="00877177" w:rsidP="00877177">
      <w:pPr>
        <w:pStyle w:val="ListParagraph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Сумын 2016 оны төсвийн гүйцэтгэл батлах</w:t>
      </w:r>
    </w:p>
    <w:p w:rsidR="00877177" w:rsidRDefault="00877177" w:rsidP="00877177">
      <w:pPr>
        <w:pStyle w:val="ListParagraph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ИТХ-ын 2017-2020 онд хэрэгжүүлэх бодлогын үндсэн чиглэл батлах</w:t>
      </w:r>
    </w:p>
    <w:p w:rsidR="00877177" w:rsidRDefault="00877177" w:rsidP="00877177">
      <w:pPr>
        <w:pStyle w:val="ListParagraph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.Сумын Засаг даргын 2017-2020 онд хэрэгжүүлэх үйл ажиллагааны хөтөлбөрийг батлах</w:t>
      </w:r>
    </w:p>
    <w:p w:rsidR="00877177" w:rsidRDefault="00877177" w:rsidP="00877177">
      <w:pPr>
        <w:pStyle w:val="ListParagraph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Суманд Гандан байгуулах саналын тухай</w:t>
      </w:r>
    </w:p>
    <w:p w:rsidR="00877177" w:rsidRDefault="00877177" w:rsidP="00877177">
      <w:pPr>
        <w:pStyle w:val="ListParagraph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Сумын шагналын журамд өөрчлөлт оруулах тухай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19.  Сумын ИТХ-ын төлөөлөгч, ИНХ-ын дарга, нарт Хөвсгөл аймгийн Чандмань –өндөр сумын ИТХТ-ийн нарийн бичгийн дарга Ц.Номингийн “НӨУБ ба залуучууд”, илтгэлийн эмхэтгэл</w:t>
      </w:r>
      <w:r w:rsidR="008D3589">
        <w:rPr>
          <w:rFonts w:ascii="Arial" w:hAnsi="Arial" w:cs="Arial"/>
          <w:sz w:val="24"/>
          <w:szCs w:val="24"/>
          <w:lang w:val="mn-MN"/>
        </w:rPr>
        <w:t>,</w:t>
      </w:r>
      <w:r>
        <w:rPr>
          <w:rFonts w:ascii="Arial" w:hAnsi="Arial" w:cs="Arial"/>
          <w:sz w:val="24"/>
          <w:szCs w:val="24"/>
          <w:lang w:val="mn-MN"/>
        </w:rPr>
        <w:t xml:space="preserve"> товхимолуудыг</w:t>
      </w:r>
      <w:r w:rsidR="008D3589">
        <w:rPr>
          <w:rFonts w:ascii="Arial" w:hAnsi="Arial" w:cs="Arial"/>
          <w:sz w:val="24"/>
          <w:szCs w:val="24"/>
          <w:lang w:val="mn-MN"/>
        </w:rPr>
        <w:t xml:space="preserve"> албан хэрэгцээнд зориулж өгч,  хуралдааны дараа ИТХ-ын үйл ажиллагаа, холбогдох хууль тогтоомжийн талаар сургалт, мэдээлэл хийв. </w:t>
      </w:r>
    </w:p>
    <w:p w:rsidR="008D3589" w:rsidRDefault="00877177" w:rsidP="008D35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20. ИТХ-ын төлөөлөгч, ИНХ-ын дарга баг, байгууллагын дарга нарт сумын ИТХ-ын өмнөх 4 жилд хэрэгжүүлсэн төслийн хүрээнд батлагдсан журмууд, ИТХ-ын 2017-2020 онд хэрэгжүүлэх “Үндсэн чиглэл”-ээр 40 ширхэг товхимол бэлтгэн хэвлүүлж өгсөн. </w:t>
      </w:r>
      <w:r w:rsidR="008D3589">
        <w:rPr>
          <w:rFonts w:ascii="Arial" w:hAnsi="Arial" w:cs="Arial"/>
          <w:sz w:val="24"/>
          <w:szCs w:val="24"/>
          <w:lang w:val="mn-MN"/>
        </w:rPr>
        <w:t xml:space="preserve">Төлөөлөгч нарт олгосон эмхэтгэл, товхимолын зардал 300.0 мянган төгрөгийг ИТХ-ын зардлаас санхүүжүүлэв. </w:t>
      </w:r>
    </w:p>
    <w:p w:rsidR="00877177" w:rsidRDefault="00877177" w:rsidP="008D35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21.Сумын ИТХ-ын Тэргүүлэгчдийн 6-р хуралдаан 04 дүгээрс арын 10-ны өдөр 87.5%-ийн ирцтэй хуралдав. Тэргүүлэгч Л.Бат-Эрдэнэ оролцсонгүй. Хурлаар дараах асуудлуудыг хэлэлцүүлэв. Үүнд: </w:t>
      </w:r>
      <w:bookmarkStart w:id="0" w:name="_GoBack"/>
      <w:bookmarkEnd w:id="0"/>
    </w:p>
    <w:p w:rsidR="00877177" w:rsidRPr="00F44317" w:rsidRDefault="00877177" w:rsidP="00877177">
      <w:pPr>
        <w:pStyle w:val="ListParagraph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lastRenderedPageBreak/>
        <w:t>Суманд “Сургуулийн өмнөх боловсролын байгууллагыг хөгжүүлэх мастер төлөвлөгөө” /2017-2021 он/</w:t>
      </w:r>
    </w:p>
    <w:p w:rsidR="00877177" w:rsidRPr="00F44317" w:rsidRDefault="00877177" w:rsidP="00877177">
      <w:pPr>
        <w:pStyle w:val="ListParagraph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Хүүхдийн хөгжил хамгааллыг сайжруулах талаар хэрэгжүүлж байгаа арга хэмжээний тухай” /Хамтарсан багийн үйл ажиллагааны тухай</w:t>
      </w:r>
    </w:p>
    <w:p w:rsidR="00877177" w:rsidRPr="00F44317" w:rsidRDefault="00877177" w:rsidP="00877177">
      <w:pPr>
        <w:pStyle w:val="ListParagraph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Орон нутгийн аялал жуулчлалын байршлын бүдүүвч зураглал батлах</w:t>
      </w:r>
    </w:p>
    <w:p w:rsidR="00877177" w:rsidRPr="00F44317" w:rsidRDefault="00877177" w:rsidP="00877177">
      <w:pPr>
        <w:pStyle w:val="ListParagraph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Орон нутгийн хөгжлийн сангийн хяналт үн</w:t>
      </w:r>
      <w:r>
        <w:rPr>
          <w:rFonts w:ascii="Arial" w:hAnsi="Arial" w:cs="Arial"/>
          <w:sz w:val="24"/>
          <w:szCs w:val="24"/>
          <w:lang w:val="mn-MN"/>
        </w:rPr>
        <w:t>элгээний зөвлөл байгуулах тухай</w:t>
      </w:r>
    </w:p>
    <w:p w:rsidR="00877177" w:rsidRDefault="00877177" w:rsidP="00877177">
      <w:pPr>
        <w:pStyle w:val="ListParagraph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44317">
        <w:rPr>
          <w:rFonts w:ascii="Arial" w:hAnsi="Arial" w:cs="Arial"/>
          <w:sz w:val="24"/>
          <w:szCs w:val="24"/>
          <w:lang w:val="mn-MN"/>
        </w:rPr>
        <w:t>ИТХ-ын ээлжит бус 4 дүгээр хуралдааны тов тогтоох тухай</w:t>
      </w:r>
    </w:p>
    <w:p w:rsidR="00877177" w:rsidRDefault="00877177" w:rsidP="00877177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22</w:t>
      </w:r>
      <w:r w:rsidRPr="00F93F45">
        <w:rPr>
          <w:rFonts w:ascii="Arial" w:hAnsi="Arial" w:cs="Arial"/>
          <w:sz w:val="24"/>
          <w:szCs w:val="24"/>
          <w:lang w:val="mn-MN"/>
        </w:rPr>
        <w:t xml:space="preserve">. ИТХ-ын дарга </w:t>
      </w:r>
      <w:r>
        <w:rPr>
          <w:rFonts w:ascii="Arial" w:hAnsi="Arial" w:cs="Arial"/>
          <w:sz w:val="24"/>
          <w:szCs w:val="24"/>
          <w:lang w:val="mn-MN"/>
        </w:rPr>
        <w:t>Улаанбаатар хо</w:t>
      </w:r>
      <w:r w:rsidRPr="00F93F45">
        <w:rPr>
          <w:rFonts w:ascii="Arial" w:hAnsi="Arial" w:cs="Arial"/>
          <w:sz w:val="24"/>
          <w:szCs w:val="24"/>
          <w:lang w:val="mn-MN"/>
        </w:rPr>
        <w:t>т</w:t>
      </w:r>
      <w:r>
        <w:rPr>
          <w:rFonts w:ascii="Arial" w:hAnsi="Arial" w:cs="Arial"/>
          <w:sz w:val="24"/>
          <w:szCs w:val="24"/>
          <w:lang w:val="mn-MN"/>
        </w:rPr>
        <w:t>о</w:t>
      </w:r>
      <w:r w:rsidRPr="00F93F45">
        <w:rPr>
          <w:rFonts w:ascii="Arial" w:hAnsi="Arial" w:cs="Arial"/>
          <w:sz w:val="24"/>
          <w:szCs w:val="24"/>
          <w:lang w:val="mn-MN"/>
        </w:rPr>
        <w:t xml:space="preserve">д МНУХ төрийн бус байгууллагаас 04 дүгээр сарын 20,21-ний өдрүүдэд зохион байгуулсан  </w:t>
      </w:r>
      <w:r>
        <w:rPr>
          <w:rFonts w:ascii="Arial" w:hAnsi="Arial" w:cs="Arial"/>
          <w:sz w:val="24"/>
          <w:szCs w:val="24"/>
          <w:lang w:val="mn-MN"/>
        </w:rPr>
        <w:t>“</w:t>
      </w:r>
      <w:r w:rsidRPr="00F93F45">
        <w:rPr>
          <w:rFonts w:ascii="Arial" w:hAnsi="Arial" w:cs="Arial"/>
          <w:sz w:val="24"/>
          <w:szCs w:val="24"/>
          <w:lang w:val="mn-MN"/>
        </w:rPr>
        <w:t xml:space="preserve">ИТХ-ыг чадахижуулах нь” сэдэвт Хөвсгөл аймгийн сумдын ИТХ-ын дарга нарын сургалтанд оролцов. </w:t>
      </w:r>
    </w:p>
    <w:p w:rsidR="00877177" w:rsidRDefault="00877177" w:rsidP="00877177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23. Тус суманд 04 дүгээр сарын 28-ны өдөр Хүний эрх хөгжил төв төрийн бус байгууллагаас зохион байгуулсан “Хангай, Хөвсгөлийн экологийн бус нутгийн хамгаалалтанд авах шаардлагатай чухал ач холбогдолтой газруудыг тусгай хамгаалалтанд авах” сэдэвт уулзалт хэлэлцүүлэгт ИТХ-ын дарга, Тэргүүлэгч, төлөөлөгчид, ИНХ-ын дарга нарыг оролцуулав.</w:t>
      </w:r>
    </w:p>
    <w:p w:rsidR="00877177" w:rsidRDefault="00877177" w:rsidP="00877177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24.Тус сумын уугуул, анагаах ухааны доктор Н.Батчимэгийг  05 дугаар сарын 2,3-ны өдрүүдэд орон нутагт ажиллах үеэр ИТХ-аас хүндэтгэл үзүүлж, Төмөрбулаг сумын дээд шагнал “Нутгийн бахархал” шагналаар шагнасан.</w:t>
      </w:r>
    </w:p>
    <w:p w:rsidR="00877177" w:rsidRDefault="00877177" w:rsidP="00877177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25.ИТХ-ын Тэргүүлэгчдийн 7-р хуралдааныг 05 дугаар сарын 08-ны өдөр 87.5%-ийн ирцтэй хуралдуулав.Тэргүүлэгч Л.Бат-Эрдэнэ оролцсонгүй. Хурлаар дараах асуудлуудыг хэлэлцэв. Үүнд: </w:t>
      </w:r>
    </w:p>
    <w:p w:rsidR="00877177" w:rsidRPr="00F93F45" w:rsidRDefault="00877177" w:rsidP="00877177">
      <w:pPr>
        <w:pStyle w:val="ListParagraph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93F45">
        <w:rPr>
          <w:rFonts w:ascii="Arial" w:hAnsi="Arial" w:cs="Arial"/>
          <w:sz w:val="24"/>
          <w:szCs w:val="24"/>
          <w:lang w:val="mn-MN"/>
        </w:rPr>
        <w:t>ИТХ-ын ээлжит бус 4 дүгээр хуралдааны товыг хойшлуулах тухай</w:t>
      </w:r>
    </w:p>
    <w:p w:rsidR="00877177" w:rsidRPr="00F93F45" w:rsidRDefault="00877177" w:rsidP="00877177">
      <w:pPr>
        <w:pStyle w:val="ListParagraph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93F45">
        <w:rPr>
          <w:rFonts w:ascii="Arial" w:hAnsi="Arial" w:cs="Arial"/>
          <w:sz w:val="24"/>
          <w:szCs w:val="24"/>
          <w:lang w:val="mn-MN"/>
        </w:rPr>
        <w:t>Монгол Улсын Ерөнхийлөгчийн сонгуулийг суманд зохион байгуулах “Сонгуулийн хэсэг” нэгтгэх тухай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26. ИТХ-ын дэргэдэх Сум хөгжүүлэх сангийн хяналт үнэлгээний зөвлөлөөс 5 дугаар сарын 08-ны өдрөөс 14-ний өдрийн хооронд СХС-аас зээл авсан иргэд, ААН-үүдийн үйл ажиллагаанд хяналт шалгалт явуулав.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27. сумын ИТХ-ын дарга, ИТХТ-ийн нарийн бичгйин дарга нар 05 дугаар сарын 9,10-ны өдөр аймгийн ИТХ-аас зохион байгуулсан сургалт, аймгийн ИТХ-ын ээлжит бус 04 дүгээр хуралдаанд оролцсон.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28.Сумын ИТХ-аас хурлын төлөөлөгч нарыг 05 дугаар сарын 12,13-ны өдрүүдэд Улаанбаатар хотод Монголын Нутгийн Удирдлагын Холбоо төрийн бус байгууллагын “НӨУБ-ыг чадавхижуулах нь” сэдэвт 2 өдрийн сургалтанд хамруулж, уг үйл ажиллагааны зардал 2000.0 мянган төгрөгийг орон нутгийн давсан орлогоос санхүүжүүлэв.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29.ИТХ-ын Тэргүүлэгчдийн 8-р хуралдааныг 05 дугаар сарын 15-ны өдөр 71.4%-ийн ирцтэй хуралдуулав. Тэргүүлэгч Л.Бат-Эрдэнэ, Б.Пүрэв-Осор нар оролцсонгүй. Хурлаар дараах асуудлуудыг хэлэлцэв. Үүнд. </w:t>
      </w:r>
    </w:p>
    <w:p w:rsidR="00877177" w:rsidRPr="00F93F45" w:rsidRDefault="00877177" w:rsidP="00877177">
      <w:pPr>
        <w:pStyle w:val="ListParagraph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93F45">
        <w:rPr>
          <w:rFonts w:ascii="Arial" w:hAnsi="Arial" w:cs="Arial"/>
          <w:sz w:val="24"/>
          <w:szCs w:val="24"/>
          <w:lang w:val="mn-MN"/>
        </w:rPr>
        <w:t>Эрчим омгийн ямааг үүлдэр болгох талаарх орон нутгийн бодлого төлөвлөлтийн хэрэгжилтинй тухай</w:t>
      </w:r>
    </w:p>
    <w:p w:rsidR="00877177" w:rsidRPr="00F93F45" w:rsidRDefault="00877177" w:rsidP="00877177">
      <w:pPr>
        <w:pStyle w:val="ListParagraph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93F45">
        <w:rPr>
          <w:rFonts w:ascii="Arial" w:hAnsi="Arial" w:cs="Arial"/>
          <w:sz w:val="24"/>
          <w:szCs w:val="24"/>
          <w:lang w:val="mn-MN"/>
        </w:rPr>
        <w:t xml:space="preserve">Хүнсний аюулгүй байдлыг хангах талаар зохион байгуулж байгаа ажил, арга хэмжээ, явуулж буй хяналт шалгалтын ажил, үр дүнгийн талаар </w:t>
      </w:r>
    </w:p>
    <w:p w:rsidR="00877177" w:rsidRPr="00F93F45" w:rsidRDefault="00877177" w:rsidP="00877177">
      <w:pPr>
        <w:pStyle w:val="ListParagraph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93F45">
        <w:rPr>
          <w:rFonts w:ascii="Arial" w:hAnsi="Arial" w:cs="Arial"/>
          <w:sz w:val="24"/>
          <w:szCs w:val="24"/>
          <w:lang w:val="mn-MN"/>
        </w:rPr>
        <w:t>Орон нутгийн орлогын төлөвлөгөөний биелэлтийн талаар-/Татвар төлөгчдийн өдрийг зохион байгуулах тухай/</w:t>
      </w:r>
    </w:p>
    <w:p w:rsidR="00877177" w:rsidRPr="00F93F45" w:rsidRDefault="00877177" w:rsidP="00877177">
      <w:pPr>
        <w:pStyle w:val="ListParagraph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F93F45">
        <w:rPr>
          <w:rFonts w:ascii="Arial" w:hAnsi="Arial" w:cs="Arial"/>
          <w:sz w:val="24"/>
          <w:szCs w:val="24"/>
          <w:lang w:val="mn-MN"/>
        </w:rPr>
        <w:lastRenderedPageBreak/>
        <w:t>Сум хөгжүүлэх сангийн журмын хэрэгжилтэд хяналт шалгалт явуулсан үр дүнгийн тухай мэдээлэл-</w:t>
      </w:r>
    </w:p>
    <w:p w:rsidR="00877177" w:rsidRPr="00F93F45" w:rsidRDefault="00877177" w:rsidP="00877177">
      <w:pPr>
        <w:pStyle w:val="ListParagraph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F93F45">
        <w:rPr>
          <w:rFonts w:ascii="Arial" w:hAnsi="Arial" w:cs="Arial"/>
          <w:sz w:val="24"/>
          <w:szCs w:val="24"/>
          <w:lang w:val="mn-MN"/>
        </w:rPr>
        <w:t>ИТХ-ын 2017 оны ээлжит бус 4-р хуралдаанаар хэлэлцэх асуудалтай урьдчилан танилцах-</w:t>
      </w:r>
      <w:r w:rsidRPr="00F93F45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30.Сумын ИТХ-ын 7 дах удаагийн бүрэн эрхийн хугацааны ээлжит бус 4 дүгээр хуралдаан 05 дугаар сарын 17-ны өдөр 66.6%-ийн ирцтэй хуралдав. ИТХ-ын төлөөлөгч Л.Бат-Эрдэнэ, Л.Өлзийсайхан, Д.Нямсүрэн, Ц.Эрдэнэдоо, Э.Улсболд, Д.Зоригоо, Т.Эрдэнэбат нар оролцсонгүй. Хурлаар дараах асуудлуудыг хэлэлцэв. Үүнд:</w:t>
      </w:r>
    </w:p>
    <w:p w:rsidR="00877177" w:rsidRPr="00351BE3" w:rsidRDefault="00877177" w:rsidP="00877177">
      <w:pPr>
        <w:pStyle w:val="ListParagraph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51BE3">
        <w:rPr>
          <w:rFonts w:ascii="Arial" w:hAnsi="Arial" w:cs="Arial"/>
          <w:sz w:val="24"/>
          <w:szCs w:val="24"/>
          <w:lang w:val="mn-MN"/>
        </w:rPr>
        <w:t>Сумын 2017 оны төсвийн тодотголыг батлах тухай</w:t>
      </w:r>
    </w:p>
    <w:p w:rsidR="00877177" w:rsidRDefault="00877177" w:rsidP="00877177">
      <w:pPr>
        <w:pStyle w:val="ListParagraph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51BE3">
        <w:rPr>
          <w:rFonts w:ascii="Arial" w:hAnsi="Arial" w:cs="Arial"/>
          <w:sz w:val="24"/>
          <w:szCs w:val="24"/>
          <w:lang w:val="mn-MN"/>
        </w:rPr>
        <w:t xml:space="preserve">Суманд 2017 онд төрйин болон орон нутгийн өмчийн хөрөнгөөр бараа ажил үйлчилгээ худалдан авах төлөвлөгөөнд нэмэлт өөрчлөлт оруулж батлах </w:t>
      </w:r>
    </w:p>
    <w:p w:rsidR="008D3589" w:rsidRPr="00351BE3" w:rsidRDefault="008D3589" w:rsidP="008D3589">
      <w:pPr>
        <w:pStyle w:val="ListParagraph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Хурлын дараа ИТХ-ын төлөөлөгч нарт ИТХ-ын дотоод, холбогдох хууль тогтоомжийн талаар сургалт мэдээлэл явуулсан.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31. ИТХ-ын дарга 05 дугаар сарын 17-ны өдөр зохион байгуулагдсан МУ-ын баатар, гавъяат нисгэгч Дугарын Гунгаагийн нэрэмжит ЕБС-ийн сурагчдын төгсөлтийн баярын арга хэмжээнд оролцон, мэндчилгээ дэвшүүлж, улс аймгийн төрөлжсөн хичээлийн 2016-2016 оны хичээлийн жилийн олимпиадад амжилттай оролцсон багш, сурагчдыг сумын “ИТХ-ын хүндэт өргөмжлөл”өөр болон аймаг, салбарын шагналаар шагнаж урамшуулав.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32. 5-р багийн ИНХ-ын дарга Б.Пунцагбалжирыг Дэлхий банкны төслөөр Хөвсгөл аймагт зохион байгуулагдсан “Худалдан авах ажиллагааны мэргэшүүлэх сургалтанд, хамруулж, уг арга хэмжээнд оролцох бензин шатахууныг санхүүжүүлсэн.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33. УИХ-ын Тамгын газар, НҮБ-ын хөгжлийн хөтөлбөр, Швейцарийн хөгжлийн агентглагаас “Монгол улсын төлөөллийн байгууллагын бэхжүүлэх” тэтгэлэгт хөтөлбөрт сумын ИТХ-аас “Шийдвэр гаргах түвшинд малчдын оролцоог дээшлүүлэх нь” /Бэлчээр төлөвлөлт ашиглалтыг иргэдийн оролцоотойгоор зохион байгуулалтыг нь сайжуурлах нь/ сэдвээр төсөл бичиж хүргүүлсэн.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34. “Сумын мэдээллийн сүлжээ” агентлагаас зарласан “Сумын хөгжлийн гарц” сэдэвт эсээ бичлэгийн уралдаанд “Иргэдийн оролцоотойгоор сумын хөгжлийн гарцыг тодорхойлох нь” сэдвээр сэдэмж бичиж хүргүүлсэн.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35. ИТХТ-ийн нарийн бичгийн дарга 04 дүгээр сарын 17-ны өдөр суманд худалдаа үйлчилгээ эрхлэгч нартай уулзаж, санал хүсэлтийг нь сонсож, холбогдох хууль тогтоомжийн талаар мэдээлэл хийсэн.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36. Сумын ИТХ-ын дэргэдэх Гэмт хэргээс урьдчилан сэргийлэх ажлыг зохицуулах салбар зөвлөлийн хуралдааныг 5 дугаар сарын 17-ны өдөр зохион байгуулан, 3 асуудлыг хэлэлцэн шийдвэрлэж, Зөвлөмж гаргаж ЕБС-ийн захиргаанд хүргүүлж, хэрэгжүүлэхийг үүрэг чиглэл болгосон.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37. Сургууль төсгөлтийн өдрөөр ГХУСАЗСЗ-өөс эргүүл жижүүр ажиллуулах арга хэмжээг зохион байгуулсан. </w:t>
      </w:r>
    </w:p>
    <w:p w:rsidR="00877177" w:rsidRDefault="00877177" w:rsidP="00877177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38. Сумын ИТХ-ын “</w:t>
      </w:r>
      <w:r>
        <w:rPr>
          <w:rFonts w:ascii="Arial" w:hAnsi="Arial" w:cs="Arial"/>
          <w:sz w:val="24"/>
          <w:szCs w:val="24"/>
        </w:rPr>
        <w:t>Tumurbulag.Khovsgol.Khural.mn”</w:t>
      </w:r>
      <w:r>
        <w:rPr>
          <w:rFonts w:ascii="Arial" w:hAnsi="Arial" w:cs="Arial"/>
          <w:sz w:val="24"/>
          <w:szCs w:val="24"/>
          <w:lang w:val="mn-MN"/>
        </w:rPr>
        <w:t xml:space="preserve"> цахим хуудсанд 74 ширхэг нэгж мэдээллүүдийг оруулж байршуулан сурталчлан танилцуулсан. </w:t>
      </w:r>
    </w:p>
    <w:sectPr w:rsidR="00877177" w:rsidSect="00E006E5">
      <w:footerReference w:type="default" r:id="rId7"/>
      <w:pgSz w:w="11907" w:h="16840" w:code="9"/>
      <w:pgMar w:top="1134" w:right="851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09" w:rsidRDefault="00CF6E09">
      <w:pPr>
        <w:spacing w:after="0" w:line="240" w:lineRule="auto"/>
      </w:pPr>
      <w:r>
        <w:separator/>
      </w:r>
    </w:p>
  </w:endnote>
  <w:endnote w:type="continuationSeparator" w:id="0">
    <w:p w:rsidR="00CF6E09" w:rsidRDefault="00CF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1217238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A79" w:rsidRDefault="00CF6E09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  <w:p w:rsidR="00427A79" w:rsidRDefault="00CF6E09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  <w:p w:rsidR="00427A79" w:rsidRDefault="00CF6E09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  <w:p w:rsidR="008E6289" w:rsidRPr="008B43BC" w:rsidRDefault="00CF6E09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:rsidR="008E6289" w:rsidRDefault="00CF6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09" w:rsidRDefault="00CF6E09">
      <w:pPr>
        <w:spacing w:after="0" w:line="240" w:lineRule="auto"/>
      </w:pPr>
      <w:r>
        <w:separator/>
      </w:r>
    </w:p>
  </w:footnote>
  <w:footnote w:type="continuationSeparator" w:id="0">
    <w:p w:rsidR="00CF6E09" w:rsidRDefault="00CF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94CC8"/>
    <w:multiLevelType w:val="hybridMultilevel"/>
    <w:tmpl w:val="D286F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44AA2"/>
    <w:multiLevelType w:val="hybridMultilevel"/>
    <w:tmpl w:val="FCDE66A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EC606B"/>
    <w:multiLevelType w:val="hybridMultilevel"/>
    <w:tmpl w:val="57967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717FA"/>
    <w:multiLevelType w:val="hybridMultilevel"/>
    <w:tmpl w:val="00C832E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FC5131"/>
    <w:multiLevelType w:val="hybridMultilevel"/>
    <w:tmpl w:val="357E876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E71383"/>
    <w:multiLevelType w:val="hybridMultilevel"/>
    <w:tmpl w:val="5A4A350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2402BB"/>
    <w:multiLevelType w:val="hybridMultilevel"/>
    <w:tmpl w:val="FDF664E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3C706D"/>
    <w:multiLevelType w:val="hybridMultilevel"/>
    <w:tmpl w:val="97E0F8A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77"/>
    <w:rsid w:val="002928CC"/>
    <w:rsid w:val="00877177"/>
    <w:rsid w:val="008D3589"/>
    <w:rsid w:val="00C44B73"/>
    <w:rsid w:val="00C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686E3-F4C2-47FE-BE10-D9A3CAB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1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7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1934</Words>
  <Characters>11027</Characters>
  <Application>Microsoft Office Word</Application>
  <DocSecurity>0</DocSecurity>
  <Lines>91</Lines>
  <Paragraphs>25</Paragraphs>
  <ScaleCrop>false</ScaleCrop>
  <Company/>
  <LinksUpToDate>false</LinksUpToDate>
  <CharactersWithSpaces>12936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2017-05-27T04:48:00Z</dcterms:created>
  <dcterms:modified xsi:type="dcterms:W3CDTF">2017-05-27T04:56:00Z</dcterms:modified>
</cp:coreProperties>
</file>